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6ec60a520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d8871b440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Lakshmi Naravan Majia,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f0014f154403c" /><Relationship Type="http://schemas.openxmlformats.org/officeDocument/2006/relationships/numbering" Target="/word/numbering.xml" Id="Rd7633de4dfd94eed" /><Relationship Type="http://schemas.openxmlformats.org/officeDocument/2006/relationships/settings" Target="/word/settings.xml" Id="R9ae053cc719d4fe8" /><Relationship Type="http://schemas.openxmlformats.org/officeDocument/2006/relationships/image" Target="/word/media/6b2ec0a1-0d52-4b70-9e5a-a7077ba15c5a.png" Id="R8cbd8871b44041ee" /></Relationships>
</file>