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7a52f142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24c46164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Laptipyasti Ramkrishnapur,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9ab3835a34445" /><Relationship Type="http://schemas.openxmlformats.org/officeDocument/2006/relationships/numbering" Target="/word/numbering.xml" Id="R909aac3696114c75" /><Relationship Type="http://schemas.openxmlformats.org/officeDocument/2006/relationships/settings" Target="/word/settings.xml" Id="Ra8935abae5544c2a" /><Relationship Type="http://schemas.openxmlformats.org/officeDocument/2006/relationships/image" Target="/word/media/a30766cd-b3f9-4fa6-a7ab-009f12580a85.png" Id="Rcf1424c461644bfa" /></Relationships>
</file>