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7b0f9b9e9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69904ab1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eb89932364a8b" /><Relationship Type="http://schemas.openxmlformats.org/officeDocument/2006/relationships/numbering" Target="/word/numbering.xml" Id="R9a57927a5514484f" /><Relationship Type="http://schemas.openxmlformats.org/officeDocument/2006/relationships/settings" Target="/word/settings.xml" Id="R05484710c9c54212" /><Relationship Type="http://schemas.openxmlformats.org/officeDocument/2006/relationships/image" Target="/word/media/f51c8990-e5aa-4903-bead-5a05d78b9b58.png" Id="Rb5769904ab194c2d" /></Relationships>
</file>