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2b62e3613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098614e98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Maimansingha Daharapara,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d22d36d7e4f59" /><Relationship Type="http://schemas.openxmlformats.org/officeDocument/2006/relationships/numbering" Target="/word/numbering.xml" Id="Rb27cbe55a4984231" /><Relationship Type="http://schemas.openxmlformats.org/officeDocument/2006/relationships/settings" Target="/word/settings.xml" Id="R700a0556b2884277" /><Relationship Type="http://schemas.openxmlformats.org/officeDocument/2006/relationships/image" Target="/word/media/429751ea-c65b-4321-b776-0a90f0bb6abb.png" Id="R6f2098614e984892" /></Relationships>
</file>