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d73f01939f48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dcd18940f149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Majhat,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dcc74ad18b47d5" /><Relationship Type="http://schemas.openxmlformats.org/officeDocument/2006/relationships/numbering" Target="/word/numbering.xml" Id="R2ac31fdbc416440c" /><Relationship Type="http://schemas.openxmlformats.org/officeDocument/2006/relationships/settings" Target="/word/settings.xml" Id="Rc86acc950f8d4bbe" /><Relationship Type="http://schemas.openxmlformats.org/officeDocument/2006/relationships/image" Target="/word/media/e9af4731-ae02-4b0f-a70d-8979b42dc443.png" Id="Ra3dcd18940f149c2" /></Relationships>
</file>