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458079364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72905217f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Majhigati,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4955706c24583" /><Relationship Type="http://schemas.openxmlformats.org/officeDocument/2006/relationships/numbering" Target="/word/numbering.xml" Id="R050a86b8d79d4d84" /><Relationship Type="http://schemas.openxmlformats.org/officeDocument/2006/relationships/settings" Target="/word/settings.xml" Id="Rf766ab896e714747" /><Relationship Type="http://schemas.openxmlformats.org/officeDocument/2006/relationships/image" Target="/word/media/08880563-a4d6-4b8e-b33d-226dafb27e08.png" Id="Rb9e72905217f46c8" /></Relationships>
</file>