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f22d720c2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9ed6d5327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Mandarhania,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80dea33de4226" /><Relationship Type="http://schemas.openxmlformats.org/officeDocument/2006/relationships/numbering" Target="/word/numbering.xml" Id="R1068c7c37cb94695" /><Relationship Type="http://schemas.openxmlformats.org/officeDocument/2006/relationships/settings" Target="/word/settings.xml" Id="R459ef4804b9e4f23" /><Relationship Type="http://schemas.openxmlformats.org/officeDocument/2006/relationships/image" Target="/word/media/9a6413b2-c43a-4b67-9a58-cb9a0780db3d.png" Id="R6a99ed6d53274b4c" /></Relationships>
</file>