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910ab408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ea434072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eabc233844702" /><Relationship Type="http://schemas.openxmlformats.org/officeDocument/2006/relationships/numbering" Target="/word/numbering.xml" Id="Rb4ca9afbea1340d9" /><Relationship Type="http://schemas.openxmlformats.org/officeDocument/2006/relationships/settings" Target="/word/settings.xml" Id="R96f48e8075464927" /><Relationship Type="http://schemas.openxmlformats.org/officeDocument/2006/relationships/image" Target="/word/media/9db0b37b-ed2e-4df9-8854-5609faa5a6d1.png" Id="R125ea4340726409c" /></Relationships>
</file>