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701953b71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3773c9849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Matizapur,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f550e43134bc5" /><Relationship Type="http://schemas.openxmlformats.org/officeDocument/2006/relationships/numbering" Target="/word/numbering.xml" Id="Re549bb0ded524a84" /><Relationship Type="http://schemas.openxmlformats.org/officeDocument/2006/relationships/settings" Target="/word/settings.xml" Id="R9767ece8d29f4b61" /><Relationship Type="http://schemas.openxmlformats.org/officeDocument/2006/relationships/image" Target="/word/media/51b53aa5-991a-4baa-a1a2-7e994679e262.png" Id="R4bf3773c9849440d" /></Relationships>
</file>