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e385d46c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73198473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853fb7da64e97" /><Relationship Type="http://schemas.openxmlformats.org/officeDocument/2006/relationships/numbering" Target="/word/numbering.xml" Id="R0e62e98ad1e94499" /><Relationship Type="http://schemas.openxmlformats.org/officeDocument/2006/relationships/settings" Target="/word/settings.xml" Id="R5ee8458c0cb74cb1" /><Relationship Type="http://schemas.openxmlformats.org/officeDocument/2006/relationships/image" Target="/word/media/6bb7c63f-c65a-42d2-9071-525e211fcae7.png" Id="R4200731984734f68" /></Relationships>
</file>