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149942403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3d8a9930a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Meherchandi,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b3e9b99bc4ba4" /><Relationship Type="http://schemas.openxmlformats.org/officeDocument/2006/relationships/numbering" Target="/word/numbering.xml" Id="R59e907396a864e07" /><Relationship Type="http://schemas.openxmlformats.org/officeDocument/2006/relationships/settings" Target="/word/settings.xml" Id="R82ac2c80847f44dd" /><Relationship Type="http://schemas.openxmlformats.org/officeDocument/2006/relationships/image" Target="/word/media/7e4b95c3-8d57-46b7-a13e-56f1ec141359.png" Id="Ra133d8a9930a43b3" /></Relationships>
</file>