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7651797ad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10d90512d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Meilangilang,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a68f2c0b645fc" /><Relationship Type="http://schemas.openxmlformats.org/officeDocument/2006/relationships/numbering" Target="/word/numbering.xml" Id="R9ac18ab4a964497f" /><Relationship Type="http://schemas.openxmlformats.org/officeDocument/2006/relationships/settings" Target="/word/settings.xml" Id="Rb5cb58422c874cdc" /><Relationship Type="http://schemas.openxmlformats.org/officeDocument/2006/relationships/image" Target="/word/media/8fd15040-a3b6-4d71-8a03-ac8b2206f473.png" Id="Rfce10d90512d408f" /></Relationships>
</file>