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481532552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c6e9fcd01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Meksimail,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a540656894cfb" /><Relationship Type="http://schemas.openxmlformats.org/officeDocument/2006/relationships/numbering" Target="/word/numbering.xml" Id="R776df039bdb84c14" /><Relationship Type="http://schemas.openxmlformats.org/officeDocument/2006/relationships/settings" Target="/word/settings.xml" Id="R100d6a1b054c4184" /><Relationship Type="http://schemas.openxmlformats.org/officeDocument/2006/relationships/image" Target="/word/media/912c8d2b-7026-49a7-8a93-3c22f637d751.png" Id="R2abc6e9fcd014c49" /></Relationships>
</file>