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439ec430e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9d1fa5897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Miajanpur,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041dcd4904209" /><Relationship Type="http://schemas.openxmlformats.org/officeDocument/2006/relationships/numbering" Target="/word/numbering.xml" Id="R0f567b1060e24343" /><Relationship Type="http://schemas.openxmlformats.org/officeDocument/2006/relationships/settings" Target="/word/settings.xml" Id="R0f0e6edf29da4de7" /><Relationship Type="http://schemas.openxmlformats.org/officeDocument/2006/relationships/image" Target="/word/media/5b9d3136-e051-4a5e-a5b4-7625b1bff6d5.png" Id="R0349d1fa58974327" /></Relationships>
</file>