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d55417190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69f3fcdb8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781a1637046b3" /><Relationship Type="http://schemas.openxmlformats.org/officeDocument/2006/relationships/numbering" Target="/word/numbering.xml" Id="Ree92455dcab043be" /><Relationship Type="http://schemas.openxmlformats.org/officeDocument/2006/relationships/settings" Target="/word/settings.xml" Id="R577df9eef99a4337" /><Relationship Type="http://schemas.openxmlformats.org/officeDocument/2006/relationships/image" Target="/word/media/6debc4d3-e518-444b-b49f-4c9b2d7fdccd.png" Id="Rd4b69f3fcdb84990" /></Relationships>
</file>