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e44009155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420fde09a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Mugakati,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3601052c14a7e" /><Relationship Type="http://schemas.openxmlformats.org/officeDocument/2006/relationships/numbering" Target="/word/numbering.xml" Id="Rf13f43fe3bf44ac6" /><Relationship Type="http://schemas.openxmlformats.org/officeDocument/2006/relationships/settings" Target="/word/settings.xml" Id="R4d7466d7d0404679" /><Relationship Type="http://schemas.openxmlformats.org/officeDocument/2006/relationships/image" Target="/word/media/e48741c3-0fbb-46ee-b8ef-60bc37294dc0.png" Id="Rbd2420fde09a4d1d" /></Relationships>
</file>