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03f9b58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3713e7a3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Munshir Tak,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15124ef5423d" /><Relationship Type="http://schemas.openxmlformats.org/officeDocument/2006/relationships/numbering" Target="/word/numbering.xml" Id="R8a7077053f174319" /><Relationship Type="http://schemas.openxmlformats.org/officeDocument/2006/relationships/settings" Target="/word/settings.xml" Id="R7d934bc6db0f4061" /><Relationship Type="http://schemas.openxmlformats.org/officeDocument/2006/relationships/image" Target="/word/media/ed4b1de9-f0fe-4e59-9688-835efa4bfe84.png" Id="Rdc783713e7a34585" /></Relationships>
</file>