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ebeba9e61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17565229a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Murahim,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6c99638c14af5" /><Relationship Type="http://schemas.openxmlformats.org/officeDocument/2006/relationships/numbering" Target="/word/numbering.xml" Id="Rd99498eb366347ca" /><Relationship Type="http://schemas.openxmlformats.org/officeDocument/2006/relationships/settings" Target="/word/settings.xml" Id="R0f122373875a4d41" /><Relationship Type="http://schemas.openxmlformats.org/officeDocument/2006/relationships/image" Target="/word/media/c4cc9a28-369c-4152-abd9-a3ce054c4be3.png" Id="Rb5c17565229a4b3e" /></Relationships>
</file>