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9ca60adba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55e45035c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 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df0304987425d" /><Relationship Type="http://schemas.openxmlformats.org/officeDocument/2006/relationships/numbering" Target="/word/numbering.xml" Id="R5a9f207483de4414" /><Relationship Type="http://schemas.openxmlformats.org/officeDocument/2006/relationships/settings" Target="/word/settings.xml" Id="R056c39764fb444ca" /><Relationship Type="http://schemas.openxmlformats.org/officeDocument/2006/relationships/image" Target="/word/media/28eb4d0a-ddf2-4da6-a7bb-46714379954c.png" Id="Rb0955e45035c44f2" /></Relationships>
</file>