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0ba3574d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56fa6e86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Moaekha,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8fdc18964c66" /><Relationship Type="http://schemas.openxmlformats.org/officeDocument/2006/relationships/numbering" Target="/word/numbering.xml" Id="R8a17083f44644299" /><Relationship Type="http://schemas.openxmlformats.org/officeDocument/2006/relationships/settings" Target="/word/settings.xml" Id="R6a609a1cf9614426" /><Relationship Type="http://schemas.openxmlformats.org/officeDocument/2006/relationships/image" Target="/word/media/8e28bd3b-99df-4eaf-8bf4-4ee87b258b03.png" Id="R4af56fa6e86240dd" /></Relationships>
</file>