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968615229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8eb9dd3aa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Nayani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f5e61e1054caa" /><Relationship Type="http://schemas.openxmlformats.org/officeDocument/2006/relationships/numbering" Target="/word/numbering.xml" Id="R12d685c0c8d0424d" /><Relationship Type="http://schemas.openxmlformats.org/officeDocument/2006/relationships/settings" Target="/word/settings.xml" Id="Re044d0d59a8a4fa2" /><Relationship Type="http://schemas.openxmlformats.org/officeDocument/2006/relationships/image" Target="/word/media/7367943f-4656-4734-8b7d-fdc42ba330a4.png" Id="Rd888eb9dd3aa4d09" /></Relationships>
</file>