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8a0470d0e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ac577ce9d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Nirmail,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3419236204319" /><Relationship Type="http://schemas.openxmlformats.org/officeDocument/2006/relationships/numbering" Target="/word/numbering.xml" Id="Ra8545eae95e54eca" /><Relationship Type="http://schemas.openxmlformats.org/officeDocument/2006/relationships/settings" Target="/word/settings.xml" Id="Re2b2cb07c24846ae" /><Relationship Type="http://schemas.openxmlformats.org/officeDocument/2006/relationships/image" Target="/word/media/1867b16a-53b1-4acd-9de3-501c0b28c777.png" Id="R023ac577ce9d47ec" /></Relationships>
</file>