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0e8b3bbe9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d67ebb835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Nishikanta,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413e2324342a8" /><Relationship Type="http://schemas.openxmlformats.org/officeDocument/2006/relationships/numbering" Target="/word/numbering.xml" Id="R1fc9f0d4f28f4801" /><Relationship Type="http://schemas.openxmlformats.org/officeDocument/2006/relationships/settings" Target="/word/settings.xml" Id="Rd1cfecbcede04a80" /><Relationship Type="http://schemas.openxmlformats.org/officeDocument/2006/relationships/image" Target="/word/media/563caa86-9fd7-47d9-b379-91f6d29eb2d2.png" Id="R490d67ebb8354cbb" /></Relationships>
</file>