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80be3da52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88ca66b82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Char Janajat,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13ed4f2041a5" /><Relationship Type="http://schemas.openxmlformats.org/officeDocument/2006/relationships/numbering" Target="/word/numbering.xml" Id="Rf7ffb68594c24dfc" /><Relationship Type="http://schemas.openxmlformats.org/officeDocument/2006/relationships/settings" Target="/word/settings.xml" Id="Ra15b36489f4442b7" /><Relationship Type="http://schemas.openxmlformats.org/officeDocument/2006/relationships/image" Target="/word/media/a6f26b41-b031-477e-a478-60d243c64eb5.png" Id="R3f688ca66b8240ab" /></Relationships>
</file>