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560355652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fe99166bc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 Ghugudia,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bdce3906f45bc" /><Relationship Type="http://schemas.openxmlformats.org/officeDocument/2006/relationships/numbering" Target="/word/numbering.xml" Id="R6e97f0c5b41148ab" /><Relationship Type="http://schemas.openxmlformats.org/officeDocument/2006/relationships/settings" Target="/word/settings.xml" Id="R6600f01682a74454" /><Relationship Type="http://schemas.openxmlformats.org/officeDocument/2006/relationships/image" Target="/word/media/8c3ce854-fd2c-4213-a080-581b912f08b4.png" Id="R670fe99166bc4ec7" /></Relationships>
</file>