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c69192567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184b36c70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Kuchiamor,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9f114d9b143c0" /><Relationship Type="http://schemas.openxmlformats.org/officeDocument/2006/relationships/numbering" Target="/word/numbering.xml" Id="Rb192627eea3e4628" /><Relationship Type="http://schemas.openxmlformats.org/officeDocument/2006/relationships/settings" Target="/word/settings.xml" Id="R5f1099e17df8409e" /><Relationship Type="http://schemas.openxmlformats.org/officeDocument/2006/relationships/image" Target="/word/media/21d42248-3845-4230-bb92-bdd3d8bea116.png" Id="Re0f184b36c704e93" /></Relationships>
</file>