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835179724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420459590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Noapara,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7d794d61f4a5d" /><Relationship Type="http://schemas.openxmlformats.org/officeDocument/2006/relationships/numbering" Target="/word/numbering.xml" Id="R6d28c839e09546d7" /><Relationship Type="http://schemas.openxmlformats.org/officeDocument/2006/relationships/settings" Target="/word/settings.xml" Id="Rcc15a8d47f3a4e6e" /><Relationship Type="http://schemas.openxmlformats.org/officeDocument/2006/relationships/image" Target="/word/media/ec7f9e69-ab25-4d9b-b110-cb58ea0c1154.png" Id="Rb7f4204595904699" /></Relationships>
</file>