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f69af8041642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a6c8229c544d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Paschim Said Aulia,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cdeb827a71415b" /><Relationship Type="http://schemas.openxmlformats.org/officeDocument/2006/relationships/numbering" Target="/word/numbering.xml" Id="R7fc46829413a411f" /><Relationship Type="http://schemas.openxmlformats.org/officeDocument/2006/relationships/settings" Target="/word/settings.xml" Id="R5cabce7cb96f4973" /><Relationship Type="http://schemas.openxmlformats.org/officeDocument/2006/relationships/image" Target="/word/media/bd08164a-754b-4d59-b9da-b500550daa0a.png" Id="Raea6c8229c544db9" /></Relationships>
</file>