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fc22555c0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bd178bcd9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Pata Jaigir,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a13eab4b54e73" /><Relationship Type="http://schemas.openxmlformats.org/officeDocument/2006/relationships/numbering" Target="/word/numbering.xml" Id="R6f231d35b3404617" /><Relationship Type="http://schemas.openxmlformats.org/officeDocument/2006/relationships/settings" Target="/word/settings.xml" Id="Rd9c026f8c92f492d" /><Relationship Type="http://schemas.openxmlformats.org/officeDocument/2006/relationships/image" Target="/word/media/29c38438-c39e-43aa-8e87-0bffdb82c465.png" Id="R11abd178bcd94f56" /></Relationships>
</file>