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02171b50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12eb1d472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Pradhankundi,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b0942a77b4512" /><Relationship Type="http://schemas.openxmlformats.org/officeDocument/2006/relationships/numbering" Target="/word/numbering.xml" Id="R63d1dfce41264c6b" /><Relationship Type="http://schemas.openxmlformats.org/officeDocument/2006/relationships/settings" Target="/word/settings.xml" Id="Rb9762be2a3024d2e" /><Relationship Type="http://schemas.openxmlformats.org/officeDocument/2006/relationships/image" Target="/word/media/244375d6-7b17-4efc-874c-8f28cee2057c.png" Id="R89212eb1d4724635" /></Relationships>
</file>