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4f14bb90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10da47dc5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Gosaipur,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7a9eacae4aa5" /><Relationship Type="http://schemas.openxmlformats.org/officeDocument/2006/relationships/numbering" Target="/word/numbering.xml" Id="R00bbd31a0b7a4c0b" /><Relationship Type="http://schemas.openxmlformats.org/officeDocument/2006/relationships/settings" Target="/word/settings.xml" Id="R9f6549d9d9fb4930" /><Relationship Type="http://schemas.openxmlformats.org/officeDocument/2006/relationships/image" Target="/word/media/d8e974e5-3f42-4aac-84c5-54cdc4d3e19a.png" Id="Rd7c10da47dc544dd" /></Relationships>
</file>