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7e39e4fb4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73fd2d92f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Jorekaran,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6cf9f18a4406f" /><Relationship Type="http://schemas.openxmlformats.org/officeDocument/2006/relationships/numbering" Target="/word/numbering.xml" Id="R12ba576b5f624c41" /><Relationship Type="http://schemas.openxmlformats.org/officeDocument/2006/relationships/settings" Target="/word/settings.xml" Id="R242cdb9627684d25" /><Relationship Type="http://schemas.openxmlformats.org/officeDocument/2006/relationships/image" Target="/word/media/4d0a2aad-5955-4684-b650-5b89619515c1.png" Id="R9d473fd2d92f4716" /></Relationships>
</file>