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945f2905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99b54cd84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Purushottambati,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eadc7e404ee9" /><Relationship Type="http://schemas.openxmlformats.org/officeDocument/2006/relationships/numbering" Target="/word/numbering.xml" Id="R4059708d441045e9" /><Relationship Type="http://schemas.openxmlformats.org/officeDocument/2006/relationships/settings" Target="/word/settings.xml" Id="Raf27027f6d3746fd" /><Relationship Type="http://schemas.openxmlformats.org/officeDocument/2006/relationships/image" Target="/word/media/2dfa2288-6426-4542-a70d-9d7db4ac6b1f.png" Id="R25999b54cd8446b3" /></Relationships>
</file>