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8876961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5cd19f2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38d9c133c402b" /><Relationship Type="http://schemas.openxmlformats.org/officeDocument/2006/relationships/numbering" Target="/word/numbering.xml" Id="R4f1fc6dc536c40e5" /><Relationship Type="http://schemas.openxmlformats.org/officeDocument/2006/relationships/settings" Target="/word/settings.xml" Id="R967c4a8ac5ef4583" /><Relationship Type="http://schemas.openxmlformats.org/officeDocument/2006/relationships/image" Target="/word/media/8f370423-de45-46d5-825a-45c0e0762f91.png" Id="Re3fd5cd19f2d4a6d" /></Relationships>
</file>