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07c571403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79a03a9a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41a8e48274739" /><Relationship Type="http://schemas.openxmlformats.org/officeDocument/2006/relationships/numbering" Target="/word/numbering.xml" Id="Ra43f0e51a84d41f2" /><Relationship Type="http://schemas.openxmlformats.org/officeDocument/2006/relationships/settings" Target="/word/settings.xml" Id="R3b2153ed905c48d3" /><Relationship Type="http://schemas.openxmlformats.org/officeDocument/2006/relationships/image" Target="/word/media/b9f99fba-6361-4fc4-9263-2f23a9d8b766.png" Id="Rec1279a03a9a4aab" /></Relationships>
</file>