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4af90e888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5ac639515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Ramkrishna,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0c490551f4985" /><Relationship Type="http://schemas.openxmlformats.org/officeDocument/2006/relationships/numbering" Target="/word/numbering.xml" Id="R7d9c7c804e964d31" /><Relationship Type="http://schemas.openxmlformats.org/officeDocument/2006/relationships/settings" Target="/word/settings.xml" Id="R1f9ca396fda54089" /><Relationship Type="http://schemas.openxmlformats.org/officeDocument/2006/relationships/image" Target="/word/media/64d45e5f-ae1e-45f8-9b82-96ed549092b4.png" Id="Rea25ac6395154260" /></Relationships>
</file>