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7fb2b494b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8e4f0269f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Rani Simul,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141cc7efe45cf" /><Relationship Type="http://schemas.openxmlformats.org/officeDocument/2006/relationships/numbering" Target="/word/numbering.xml" Id="R5f84b7ac46244a2a" /><Relationship Type="http://schemas.openxmlformats.org/officeDocument/2006/relationships/settings" Target="/word/settings.xml" Id="R87c51937a15e4057" /><Relationship Type="http://schemas.openxmlformats.org/officeDocument/2006/relationships/image" Target="/word/media/deef7548-7b65-4164-829a-5803603dc63f.png" Id="R3438e4f0269f4aa8" /></Relationships>
</file>