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219e5cfa1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760d03441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Ranigaon,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88124e4d34b4e" /><Relationship Type="http://schemas.openxmlformats.org/officeDocument/2006/relationships/numbering" Target="/word/numbering.xml" Id="R8da959df8dcf4db4" /><Relationship Type="http://schemas.openxmlformats.org/officeDocument/2006/relationships/settings" Target="/word/settings.xml" Id="R021eb7f75d3949af" /><Relationship Type="http://schemas.openxmlformats.org/officeDocument/2006/relationships/image" Target="/word/media/c2b39d15-9a01-410a-8c7e-6c4086ab4283.png" Id="R926760d03441433e" /></Relationships>
</file>