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8d9b268a2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9dbf00b27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Rasun Simulbari,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93a5fecd540f5" /><Relationship Type="http://schemas.openxmlformats.org/officeDocument/2006/relationships/numbering" Target="/word/numbering.xml" Id="R7a6e7f49fac04e07" /><Relationship Type="http://schemas.openxmlformats.org/officeDocument/2006/relationships/settings" Target="/word/settings.xml" Id="R9fbc416cd316440c" /><Relationship Type="http://schemas.openxmlformats.org/officeDocument/2006/relationships/image" Target="/word/media/0972e08c-aaed-4e88-b54b-776b8f82390c.png" Id="Reb19dbf00b2747ce" /></Relationships>
</file>