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0356642f6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eb809936a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Raydum Jhausi,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a0ba75b3e4a31" /><Relationship Type="http://schemas.openxmlformats.org/officeDocument/2006/relationships/numbering" Target="/word/numbering.xml" Id="Rc26faf85089547aa" /><Relationship Type="http://schemas.openxmlformats.org/officeDocument/2006/relationships/settings" Target="/word/settings.xml" Id="R87cbb0d743724fdd" /><Relationship Type="http://schemas.openxmlformats.org/officeDocument/2006/relationships/image" Target="/word/media/a52189e4-f38b-45e4-90c7-d412f731a428.png" Id="Rd14eb809936a443a" /></Relationships>
</file>