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339736560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0960c9a55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Sahilati,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53d46ce1b40e9" /><Relationship Type="http://schemas.openxmlformats.org/officeDocument/2006/relationships/numbering" Target="/word/numbering.xml" Id="Rf1790c323ad24e33" /><Relationship Type="http://schemas.openxmlformats.org/officeDocument/2006/relationships/settings" Target="/word/settings.xml" Id="R8e725d0007314be8" /><Relationship Type="http://schemas.openxmlformats.org/officeDocument/2006/relationships/image" Target="/word/media/64ca0df5-d449-408d-a62b-14273494cd38.png" Id="R7340960c9a554672" /></Relationships>
</file>