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2837db8a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aa4d071e6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Sakin Kochakata,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cb946eb2c43f9" /><Relationship Type="http://schemas.openxmlformats.org/officeDocument/2006/relationships/numbering" Target="/word/numbering.xml" Id="R7c7bc390a23442ff" /><Relationship Type="http://schemas.openxmlformats.org/officeDocument/2006/relationships/settings" Target="/word/settings.xml" Id="R22456f4324e448c1" /><Relationship Type="http://schemas.openxmlformats.org/officeDocument/2006/relationships/image" Target="/word/media/c4fa7c4d-5f56-4116-9f03-3fc946fa239a.png" Id="R00faa4d071e64756" /></Relationships>
</file>