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09fe23337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a530879bb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Samlagachi Potapara,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bf7eba2854eff" /><Relationship Type="http://schemas.openxmlformats.org/officeDocument/2006/relationships/numbering" Target="/word/numbering.xml" Id="Rb2f3b437a496477d" /><Relationship Type="http://schemas.openxmlformats.org/officeDocument/2006/relationships/settings" Target="/word/settings.xml" Id="R1cd0c8a4237a45c7" /><Relationship Type="http://schemas.openxmlformats.org/officeDocument/2006/relationships/image" Target="/word/media/98d9653e-da6d-4359-a2d0-315fc8ad60dd.png" Id="R9a4a530879bb42a0" /></Relationships>
</file>