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61921197346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004a7af220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Santidanga,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789d081e184685" /><Relationship Type="http://schemas.openxmlformats.org/officeDocument/2006/relationships/numbering" Target="/word/numbering.xml" Id="R87db14c1cc684463" /><Relationship Type="http://schemas.openxmlformats.org/officeDocument/2006/relationships/settings" Target="/word/settings.xml" Id="R42e5d5e170e344af" /><Relationship Type="http://schemas.openxmlformats.org/officeDocument/2006/relationships/image" Target="/word/media/b023844b-4d1f-41ca-95d1-f85e5a427b2f.png" Id="Rfe004a7af2204672" /></Relationships>
</file>