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6939a1972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ede910608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f3fca6f774ee5" /><Relationship Type="http://schemas.openxmlformats.org/officeDocument/2006/relationships/numbering" Target="/word/numbering.xml" Id="R1c33b62f48ac472b" /><Relationship Type="http://schemas.openxmlformats.org/officeDocument/2006/relationships/settings" Target="/word/settings.xml" Id="R3cb9c9435cc342b9" /><Relationship Type="http://schemas.openxmlformats.org/officeDocument/2006/relationships/image" Target="/word/media/f0046cd8-da56-4242-a0fd-b3bc4af38ade.png" Id="Rdb8ede9106084667" /></Relationships>
</file>