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794361859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94275b184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Shaikherbathan,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ea31ff75b4d40" /><Relationship Type="http://schemas.openxmlformats.org/officeDocument/2006/relationships/numbering" Target="/word/numbering.xml" Id="R106600d2e7b84cdf" /><Relationship Type="http://schemas.openxmlformats.org/officeDocument/2006/relationships/settings" Target="/word/settings.xml" Id="R9f156facec1e4e0a" /><Relationship Type="http://schemas.openxmlformats.org/officeDocument/2006/relationships/image" Target="/word/media/823690e7-7447-47ed-8f70-2c2343c6d211.png" Id="R70294275b1844529" /></Relationships>
</file>