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7961e20d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89c745ca5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Shiholi,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36843b31f4a63" /><Relationship Type="http://schemas.openxmlformats.org/officeDocument/2006/relationships/numbering" Target="/word/numbering.xml" Id="R998ce6ca8d4d43b8" /><Relationship Type="http://schemas.openxmlformats.org/officeDocument/2006/relationships/settings" Target="/word/settings.xml" Id="R9c9fb0b0cdbf4e25" /><Relationship Type="http://schemas.openxmlformats.org/officeDocument/2006/relationships/image" Target="/word/media/79d72872-be4a-4476-9a11-7d080cb4acf6.png" Id="R2c889c745ca54a85" /></Relationships>
</file>