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165325ce8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370149a0a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Shukdebpur,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d9ed08bb94047" /><Relationship Type="http://schemas.openxmlformats.org/officeDocument/2006/relationships/numbering" Target="/word/numbering.xml" Id="Rc195149b1bc74e43" /><Relationship Type="http://schemas.openxmlformats.org/officeDocument/2006/relationships/settings" Target="/word/settings.xml" Id="Rfba6431884b04c10" /><Relationship Type="http://schemas.openxmlformats.org/officeDocument/2006/relationships/image" Target="/word/media/31ba7c1e-b2fd-4ebd-842c-c85c42e59835.png" Id="R2ba370149a0a4db5" /></Relationships>
</file>