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1cc47fcd1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d4d005538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6d8787f224f49" /><Relationship Type="http://schemas.openxmlformats.org/officeDocument/2006/relationships/numbering" Target="/word/numbering.xml" Id="R34c841b82a2c4db6" /><Relationship Type="http://schemas.openxmlformats.org/officeDocument/2006/relationships/settings" Target="/word/settings.xml" Id="Re9e4de1b502042ed" /><Relationship Type="http://schemas.openxmlformats.org/officeDocument/2006/relationships/image" Target="/word/media/8bd61949-74f3-4551-935a-41043e1ba81d.png" Id="Rb87d4d0055384320" /></Relationships>
</file>