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735b9d59a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73db03da8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Singhjhar,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d11725b074f88" /><Relationship Type="http://schemas.openxmlformats.org/officeDocument/2006/relationships/numbering" Target="/word/numbering.xml" Id="Raa821094e54744f4" /><Relationship Type="http://schemas.openxmlformats.org/officeDocument/2006/relationships/settings" Target="/word/settings.xml" Id="R606aa42ba06145c6" /><Relationship Type="http://schemas.openxmlformats.org/officeDocument/2006/relationships/image" Target="/word/media/8c6e75be-9845-450a-9c60-63554a153d63.png" Id="Rc2673db03da840e5" /></Relationships>
</file>